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725" w:rsidRDefault="006252A2"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0E859AC7" wp14:editId="368F7AB1">
                <wp:simplePos x="0" y="0"/>
                <wp:positionH relativeFrom="column">
                  <wp:posOffset>7943850</wp:posOffset>
                </wp:positionH>
                <wp:positionV relativeFrom="paragraph">
                  <wp:posOffset>-112395</wp:posOffset>
                </wp:positionV>
                <wp:extent cx="1920240" cy="6997065"/>
                <wp:effectExtent l="0" t="0" r="22860" b="133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99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20"/>
                              <w:gridCol w:w="136"/>
                              <w:gridCol w:w="136"/>
                              <w:gridCol w:w="136"/>
                              <w:gridCol w:w="91"/>
                              <w:gridCol w:w="45"/>
                              <w:gridCol w:w="84"/>
                              <w:gridCol w:w="173"/>
                              <w:gridCol w:w="87"/>
                              <w:gridCol w:w="65"/>
                              <w:gridCol w:w="64"/>
                              <w:gridCol w:w="72"/>
                              <w:gridCol w:w="15"/>
                              <w:gridCol w:w="121"/>
                              <w:gridCol w:w="136"/>
                              <w:gridCol w:w="45"/>
                              <w:gridCol w:w="91"/>
                              <w:gridCol w:w="39"/>
                              <w:gridCol w:w="97"/>
                              <w:gridCol w:w="136"/>
                              <w:gridCol w:w="136"/>
                              <w:gridCol w:w="20"/>
                              <w:gridCol w:w="389"/>
                            </w:tblGrid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gridSpan w:val="9"/>
                                  <w:vAlign w:val="center"/>
                                </w:tcPr>
                                <w:p w:rsidR="006252A2" w:rsidRDefault="006252A2">
                                  <w:r w:rsidRPr="006252A2">
                                    <w:rPr>
                                      <w:b/>
                                    </w:rPr>
                                    <w:t xml:space="preserve">PLAYER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gridSpan w:val="5"/>
                                  <w:vAlign w:val="center"/>
                                </w:tcPr>
                                <w:p w:rsidR="006252A2" w:rsidRDefault="006252A2" w:rsidP="00D674A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gridSpan w:val="10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RACE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SPECIALISATION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8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681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 w:rsidTr="00722C03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8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gridSpan w:val="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ALIGNMENT</w:t>
                                  </w:r>
                                </w:p>
                              </w:tc>
                            </w:tr>
                            <w:tr w:rsidR="006252A2" w:rsidTr="00722C03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val="192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tbl>
                                  <w:tblPr>
                                    <w:tblStyle w:val="Overskrift5Tegn"/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3"/>
                                    <w:gridCol w:w="443"/>
                                    <w:gridCol w:w="444"/>
                                    <w:gridCol w:w="443"/>
                                    <w:gridCol w:w="443"/>
                                    <w:gridCol w:w="444"/>
                                  </w:tblGrid>
                                  <w:tr w:rsidR="006252A2" w:rsidTr="007D6536">
                                    <w:trPr>
                                      <w:trHeight w:val="501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Acrob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An.Hn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Arcan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Athlec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Decep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Hist</w:t>
                                        </w:r>
                                      </w:p>
                                    </w:tc>
                                  </w:tr>
                                  <w:tr w:rsidR="006252A2" w:rsidTr="007D6536">
                                    <w:trPr>
                                      <w:trHeight w:val="543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Insigh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Intimi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Invest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Medici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Natur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Perce</w:t>
                                        </w:r>
                                      </w:p>
                                    </w:tc>
                                  </w:tr>
                                  <w:tr w:rsidR="006252A2" w:rsidTr="007D6536">
                                    <w:trPr>
                                      <w:trHeight w:val="543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Perfor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Relign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Slgt hnds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Stealt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Surviv</w:t>
                                        </w:r>
                                      </w:p>
                                    </w:tc>
                                  </w:tr>
                                </w:tbl>
                                <w:p w:rsidR="006252A2" w:rsidRDefault="006252A2" w:rsidP="00AC1C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EXPERIENCE POINTS _______________________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>
                                  <w:pPr>
                                    <w:pStyle w:val="Overskrift4"/>
                                  </w:pPr>
                                  <w:r>
                                    <w:t>ABILITY SCORES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 w:rsidP="00592060">
                                  <w:pPr>
                                    <w:pStyle w:val="Overskrift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MAIN STATS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gridSpan w:val="2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INITIATIVE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PERCEP-TION (WIS)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272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Pr="009111D4" w:rsidRDefault="006252A2" w:rsidP="009111D4">
                                  <w:pP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111D4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PROF.BONUS/SPELL DC/INSPIRATION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PROF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SPELL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INSPI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 w:rsidP="009111D4">
                                  <w:pPr>
                                    <w:pStyle w:val="Overskrift4"/>
                                  </w:pPr>
                                  <w:r>
                                    <w:t>SAVING THROWS</w:t>
                                  </w: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HIT DICE</w:t>
                                  </w:r>
                                </w:p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Pr="00592060" w:rsidRDefault="006252A2" w:rsidP="00C5072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Pr="00592060" w:rsidRDefault="006252A2" w:rsidP="00C5072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92060">
                                    <w:rPr>
                                      <w:sz w:val="13"/>
                                      <w:szCs w:val="1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MAX HP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/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Main attack      No. Att.    Att.bonus       Damage</w:t>
                                  </w: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HIT POINTS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 w:rsidP="00592060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252A2" w:rsidTr="005A632E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center"/>
                                </w:tcPr>
                                <w:p w:rsidR="006252A2" w:rsidRDefault="006252A2" w:rsidP="0059206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</w:tbl>
                          <w:p w:rsidR="006252A2" w:rsidRDefault="00625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5.5pt;margin-top:-8.85pt;width:151.2pt;height:550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" o:allowincell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20"/>
                        <w:gridCol w:w="136"/>
                        <w:gridCol w:w="136"/>
                        <w:gridCol w:w="136"/>
                        <w:gridCol w:w="91"/>
                        <w:gridCol w:w="45"/>
                        <w:gridCol w:w="84"/>
                        <w:gridCol w:w="173"/>
                        <w:gridCol w:w="87"/>
                        <w:gridCol w:w="65"/>
                        <w:gridCol w:w="64"/>
                        <w:gridCol w:w="72"/>
                        <w:gridCol w:w="15"/>
                        <w:gridCol w:w="121"/>
                        <w:gridCol w:w="136"/>
                        <w:gridCol w:w="45"/>
                        <w:gridCol w:w="91"/>
                        <w:gridCol w:w="39"/>
                        <w:gridCol w:w="97"/>
                        <w:gridCol w:w="136"/>
                        <w:gridCol w:w="136"/>
                        <w:gridCol w:w="20"/>
                        <w:gridCol w:w="389"/>
                      </w:tblGrid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209" w:type="dxa"/>
                            <w:gridSpan w:val="9"/>
                            <w:vAlign w:val="center"/>
                          </w:tcPr>
                          <w:p w:rsidR="006252A2" w:rsidRDefault="006252A2">
                            <w:r w:rsidRPr="006252A2">
                              <w:rPr>
                                <w:b/>
                              </w:rPr>
                              <w:t xml:space="preserve">PLAYER 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03" w:type="dxa"/>
                            <w:gridSpan w:val="5"/>
                            <w:vAlign w:val="center"/>
                          </w:tcPr>
                          <w:p w:rsidR="006252A2" w:rsidRDefault="006252A2" w:rsidP="00D674A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gridSpan w:val="10"/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RACE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SIZE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SPECIALISATION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LEVEL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WEIGHT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905" w:type="dxa"/>
                            <w:gridSpan w:val="18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681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 w:rsidTr="00722C03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1905" w:type="dxa"/>
                            <w:gridSpan w:val="18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gridSpan w:val="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ALIGNMENT</w:t>
                            </w:r>
                          </w:p>
                        </w:tc>
                      </w:tr>
                      <w:tr w:rsidR="006252A2" w:rsidTr="00722C03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/>
                        </w:tc>
                      </w:tr>
                      <w:tr w:rsidR="006252A2" w:rsidTr="00C50725">
                        <w:trPr>
                          <w:cantSplit/>
                          <w:trHeight w:val="192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tbl>
                            <w:tblPr>
                              <w:tblStyle w:val="Overskrift5Tegn"/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43"/>
                              <w:gridCol w:w="444"/>
                              <w:gridCol w:w="443"/>
                              <w:gridCol w:w="443"/>
                              <w:gridCol w:w="444"/>
                            </w:tblGrid>
                            <w:tr w:rsidR="006252A2" w:rsidTr="007D6536">
                              <w:trPr>
                                <w:trHeight w:val="501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Acrob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An.Hn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Arcan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Athlec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Decep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Hist</w:t>
                                  </w:r>
                                </w:p>
                              </w:tc>
                            </w:tr>
                            <w:tr w:rsidR="006252A2" w:rsidTr="007D6536">
                              <w:trPr>
                                <w:trHeight w:val="543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Insigh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Intimi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Invest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Medici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Natur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Perce</w:t>
                                  </w:r>
                                </w:p>
                              </w:tc>
                            </w:tr>
                            <w:tr w:rsidR="006252A2" w:rsidTr="007D6536">
                              <w:trPr>
                                <w:trHeight w:val="543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Perfor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Persu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Relign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Slgt hnds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Stealt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Surviv</w:t>
                                  </w:r>
                                </w:p>
                              </w:tc>
                            </w:tr>
                          </w:tbl>
                          <w:p w:rsidR="006252A2" w:rsidRDefault="006252A2" w:rsidP="00AC1C36">
                            <w:pPr>
                              <w:jc w:val="center"/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EXPERIENCE POINTS _______________________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>
                            <w:pPr>
                              <w:pStyle w:val="Overskrift4"/>
                            </w:pPr>
                            <w:r>
                              <w:t>ABILITY SCORES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 w:rsidP="00592060">
                            <w:pPr>
                              <w:pStyle w:val="Overskrift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MAIN STATS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272" w:type="dxa"/>
                            <w:gridSpan w:val="2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6252A2" w:rsidRDefault="006252A2" w:rsidP="009111D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INITIATIVE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vAlign w:val="bottom"/>
                          </w:tcPr>
                          <w:p w:rsidR="006252A2" w:rsidRDefault="006252A2" w:rsidP="009111D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136" w:type="dxa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  <w:vAlign w:val="bottom"/>
                          </w:tcPr>
                          <w:p w:rsidR="006252A2" w:rsidRDefault="006252A2" w:rsidP="009111D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PERCEP-TION (WIS)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272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Pr="009111D4" w:rsidRDefault="006252A2" w:rsidP="009111D4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9111D4">
                              <w:rPr>
                                <w:b/>
                                <w:sz w:val="13"/>
                                <w:szCs w:val="13"/>
                              </w:rPr>
                              <w:t>PROF.BONUS/SPELL DC/INSPIRATION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PROF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SPELL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INSPI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 w:rsidP="009111D4">
                            <w:pPr>
                              <w:pStyle w:val="Overskrift4"/>
                            </w:pPr>
                            <w:r>
                              <w:t>SAVING THROWS</w:t>
                            </w: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 w:rsidP="00C5072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384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HIT DICE</w:t>
                            </w:r>
                          </w:p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Pr="00592060" w:rsidRDefault="006252A2" w:rsidP="00C507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Pr="00592060" w:rsidRDefault="006252A2" w:rsidP="00C507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92060">
                              <w:rPr>
                                <w:sz w:val="13"/>
                                <w:szCs w:val="1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MAX HP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/>
                        </w:tc>
                      </w:tr>
                      <w:tr w:rsidR="006252A2" w:rsidT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Main attack      No. Att.    Att.bonus       Damage</w:t>
                            </w: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HIT POINTS</w:t>
                            </w: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 w:rsidP="00592060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6252A2" w:rsidTr="005A632E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center"/>
                          </w:tcPr>
                          <w:p w:rsidR="006252A2" w:rsidRDefault="006252A2" w:rsidP="0059206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409" w:type="dxa"/>
                            <w:gridSpan w:val="2"/>
                            <w:vAlign w:val="center"/>
                          </w:tcPr>
                          <w:p w:rsidR="006252A2" w:rsidRDefault="006252A2"/>
                        </w:tc>
                      </w:tr>
                    </w:tbl>
                    <w:p w:rsidR="006252A2" w:rsidRDefault="006252A2"/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4DD8F291" wp14:editId="16DE80EA">
                <wp:simplePos x="0" y="0"/>
                <wp:positionH relativeFrom="column">
                  <wp:posOffset>5953125</wp:posOffset>
                </wp:positionH>
                <wp:positionV relativeFrom="paragraph">
                  <wp:posOffset>-112395</wp:posOffset>
                </wp:positionV>
                <wp:extent cx="1920240" cy="6997065"/>
                <wp:effectExtent l="0" t="0" r="22860" b="133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99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20"/>
                              <w:gridCol w:w="136"/>
                              <w:gridCol w:w="136"/>
                              <w:gridCol w:w="136"/>
                              <w:gridCol w:w="91"/>
                              <w:gridCol w:w="45"/>
                              <w:gridCol w:w="84"/>
                              <w:gridCol w:w="173"/>
                              <w:gridCol w:w="87"/>
                              <w:gridCol w:w="65"/>
                              <w:gridCol w:w="64"/>
                              <w:gridCol w:w="72"/>
                              <w:gridCol w:w="15"/>
                              <w:gridCol w:w="121"/>
                              <w:gridCol w:w="136"/>
                              <w:gridCol w:w="45"/>
                              <w:gridCol w:w="91"/>
                              <w:gridCol w:w="39"/>
                              <w:gridCol w:w="97"/>
                              <w:gridCol w:w="136"/>
                              <w:gridCol w:w="136"/>
                              <w:gridCol w:w="20"/>
                              <w:gridCol w:w="389"/>
                            </w:tblGrid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gridSpan w:val="9"/>
                                  <w:vAlign w:val="center"/>
                                </w:tcPr>
                                <w:p w:rsidR="006252A2" w:rsidRDefault="006252A2">
                                  <w:r w:rsidRPr="006252A2">
                                    <w:rPr>
                                      <w:b/>
                                    </w:rPr>
                                    <w:t xml:space="preserve">PLAYER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gridSpan w:val="5"/>
                                  <w:vAlign w:val="center"/>
                                </w:tcPr>
                                <w:p w:rsidR="006252A2" w:rsidRDefault="006252A2" w:rsidP="00D674A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gridSpan w:val="10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RACE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SPECIALISATION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8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681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 w:rsidTr="00722C03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8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gridSpan w:val="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ALIGNMENT</w:t>
                                  </w:r>
                                </w:p>
                              </w:tc>
                            </w:tr>
                            <w:tr w:rsidR="006252A2" w:rsidTr="00722C03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val="192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tbl>
                                  <w:tblPr>
                                    <w:tblStyle w:val="Overskrift5Tegn"/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3"/>
                                    <w:gridCol w:w="443"/>
                                    <w:gridCol w:w="444"/>
                                    <w:gridCol w:w="443"/>
                                    <w:gridCol w:w="443"/>
                                    <w:gridCol w:w="444"/>
                                  </w:tblGrid>
                                  <w:tr w:rsidR="006252A2" w:rsidTr="007D6536">
                                    <w:trPr>
                                      <w:trHeight w:val="501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Acrob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An.Hn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Arcan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Athlec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Decep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Hist</w:t>
                                        </w:r>
                                      </w:p>
                                    </w:tc>
                                  </w:tr>
                                  <w:tr w:rsidR="006252A2" w:rsidTr="007D6536">
                                    <w:trPr>
                                      <w:trHeight w:val="543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Insigh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Intimi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Invest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Medici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Natur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Perce</w:t>
                                        </w:r>
                                      </w:p>
                                    </w:tc>
                                  </w:tr>
                                  <w:tr w:rsidR="006252A2" w:rsidTr="007D6536">
                                    <w:trPr>
                                      <w:trHeight w:val="543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Perfor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Relign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Slgt hnds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Stealt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Surviv</w:t>
                                        </w:r>
                                      </w:p>
                                    </w:tc>
                                  </w:tr>
                                </w:tbl>
                                <w:p w:rsidR="006252A2" w:rsidRDefault="006252A2" w:rsidP="00AC1C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EXPERIENCE POINTS _______________________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>
                                  <w:pPr>
                                    <w:pStyle w:val="Overskrift4"/>
                                  </w:pPr>
                                  <w:r>
                                    <w:t>ABILITY SCORES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 w:rsidP="00592060">
                                  <w:pPr>
                                    <w:pStyle w:val="Overskrift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MAIN STATS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gridSpan w:val="2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INITIATIVE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PERCEP-TION (WIS)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272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Pr="009111D4" w:rsidRDefault="006252A2" w:rsidP="009111D4">
                                  <w:pP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111D4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PROF.BONUS/SPELL DC/INSPIRATION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PROF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SPELL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INSPI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 w:rsidP="009111D4">
                                  <w:pPr>
                                    <w:pStyle w:val="Overskrift4"/>
                                  </w:pPr>
                                  <w:r>
                                    <w:t>SAVING THROWS</w:t>
                                  </w: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HIT DICE</w:t>
                                  </w:r>
                                </w:p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Pr="00592060" w:rsidRDefault="006252A2" w:rsidP="00C5072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Pr="00592060" w:rsidRDefault="006252A2" w:rsidP="00C5072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92060">
                                    <w:rPr>
                                      <w:sz w:val="13"/>
                                      <w:szCs w:val="1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MAX HP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/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Main attack      No. Att.    Att.bonus       Damage</w:t>
                                  </w: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HIT POINTS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 w:rsidP="00592060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252A2" w:rsidTr="005A632E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center"/>
                                </w:tcPr>
                                <w:p w:rsidR="006252A2" w:rsidRDefault="006252A2" w:rsidP="0059206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</w:tbl>
                          <w:p w:rsidR="006252A2" w:rsidRDefault="00625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68.75pt;margin-top:-8.85pt;width:151.2pt;height:550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" o:allowincell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20"/>
                        <w:gridCol w:w="136"/>
                        <w:gridCol w:w="136"/>
                        <w:gridCol w:w="136"/>
                        <w:gridCol w:w="91"/>
                        <w:gridCol w:w="45"/>
                        <w:gridCol w:w="84"/>
                        <w:gridCol w:w="173"/>
                        <w:gridCol w:w="87"/>
                        <w:gridCol w:w="65"/>
                        <w:gridCol w:w="64"/>
                        <w:gridCol w:w="72"/>
                        <w:gridCol w:w="15"/>
                        <w:gridCol w:w="121"/>
                        <w:gridCol w:w="136"/>
                        <w:gridCol w:w="45"/>
                        <w:gridCol w:w="91"/>
                        <w:gridCol w:w="39"/>
                        <w:gridCol w:w="97"/>
                        <w:gridCol w:w="136"/>
                        <w:gridCol w:w="136"/>
                        <w:gridCol w:w="20"/>
                        <w:gridCol w:w="389"/>
                      </w:tblGrid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209" w:type="dxa"/>
                            <w:gridSpan w:val="9"/>
                            <w:vAlign w:val="center"/>
                          </w:tcPr>
                          <w:p w:rsidR="006252A2" w:rsidRDefault="006252A2">
                            <w:r w:rsidRPr="006252A2">
                              <w:rPr>
                                <w:b/>
                              </w:rPr>
                              <w:t xml:space="preserve">PLAYER 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03" w:type="dxa"/>
                            <w:gridSpan w:val="5"/>
                            <w:vAlign w:val="center"/>
                          </w:tcPr>
                          <w:p w:rsidR="006252A2" w:rsidRDefault="006252A2" w:rsidP="00D674A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gridSpan w:val="10"/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RACE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SIZE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SPECIALISATION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LEVEL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WEIGHT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905" w:type="dxa"/>
                            <w:gridSpan w:val="18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681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 w:rsidTr="00722C03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1905" w:type="dxa"/>
                            <w:gridSpan w:val="18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gridSpan w:val="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ALIGNMENT</w:t>
                            </w:r>
                          </w:p>
                        </w:tc>
                      </w:tr>
                      <w:tr w:rsidR="006252A2" w:rsidTr="00722C03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/>
                        </w:tc>
                      </w:tr>
                      <w:tr w:rsidR="006252A2" w:rsidTr="00C50725">
                        <w:trPr>
                          <w:cantSplit/>
                          <w:trHeight w:val="192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tbl>
                            <w:tblPr>
                              <w:tblStyle w:val="Overskrift5Tegn"/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43"/>
                              <w:gridCol w:w="444"/>
                              <w:gridCol w:w="443"/>
                              <w:gridCol w:w="443"/>
                              <w:gridCol w:w="444"/>
                            </w:tblGrid>
                            <w:tr w:rsidR="006252A2" w:rsidTr="007D6536">
                              <w:trPr>
                                <w:trHeight w:val="501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Acrob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An.Hn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Arcan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Athlec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Decep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Hist</w:t>
                                  </w:r>
                                </w:p>
                              </w:tc>
                            </w:tr>
                            <w:tr w:rsidR="006252A2" w:rsidTr="007D6536">
                              <w:trPr>
                                <w:trHeight w:val="543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Insigh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Intimi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Invest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Medici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Natur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Perce</w:t>
                                  </w:r>
                                </w:p>
                              </w:tc>
                            </w:tr>
                            <w:tr w:rsidR="006252A2" w:rsidTr="007D6536">
                              <w:trPr>
                                <w:trHeight w:val="543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Perfor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Persu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Relign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Slgt hnds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Stealt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Surviv</w:t>
                                  </w:r>
                                </w:p>
                              </w:tc>
                            </w:tr>
                          </w:tbl>
                          <w:p w:rsidR="006252A2" w:rsidRDefault="006252A2" w:rsidP="00AC1C36">
                            <w:pPr>
                              <w:jc w:val="center"/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EXPERIENCE POINTS _______________________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>
                            <w:pPr>
                              <w:pStyle w:val="Overskrift4"/>
                            </w:pPr>
                            <w:r>
                              <w:t>ABILITY SCORES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 w:rsidP="00592060">
                            <w:pPr>
                              <w:pStyle w:val="Overskrift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MAIN STATS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272" w:type="dxa"/>
                            <w:gridSpan w:val="2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6252A2" w:rsidRDefault="006252A2" w:rsidP="009111D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INITIATIVE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vAlign w:val="bottom"/>
                          </w:tcPr>
                          <w:p w:rsidR="006252A2" w:rsidRDefault="006252A2" w:rsidP="009111D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136" w:type="dxa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  <w:vAlign w:val="bottom"/>
                          </w:tcPr>
                          <w:p w:rsidR="006252A2" w:rsidRDefault="006252A2" w:rsidP="009111D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PERCEP-TION (WIS)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272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Pr="009111D4" w:rsidRDefault="006252A2" w:rsidP="009111D4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9111D4">
                              <w:rPr>
                                <w:b/>
                                <w:sz w:val="13"/>
                                <w:szCs w:val="13"/>
                              </w:rPr>
                              <w:t>PROF.BONUS/SPELL DC/INSPIRATION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PROF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SPELL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INSPI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 w:rsidP="009111D4">
                            <w:pPr>
                              <w:pStyle w:val="Overskrift4"/>
                            </w:pPr>
                            <w:r>
                              <w:t>SAVING THROWS</w:t>
                            </w: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 w:rsidP="00C5072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384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HIT DICE</w:t>
                            </w:r>
                          </w:p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Pr="00592060" w:rsidRDefault="006252A2" w:rsidP="00C507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Pr="00592060" w:rsidRDefault="006252A2" w:rsidP="00C507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92060">
                              <w:rPr>
                                <w:sz w:val="13"/>
                                <w:szCs w:val="1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MAX HP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/>
                        </w:tc>
                      </w:tr>
                      <w:tr w:rsidR="006252A2" w:rsidT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Main attack      No. Att.    Att.bonus       Damage</w:t>
                            </w: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HIT POINTS</w:t>
                            </w: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 w:rsidP="00592060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6252A2" w:rsidTr="005A632E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center"/>
                          </w:tcPr>
                          <w:p w:rsidR="006252A2" w:rsidRDefault="006252A2" w:rsidP="0059206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409" w:type="dxa"/>
                            <w:gridSpan w:val="2"/>
                            <w:vAlign w:val="center"/>
                          </w:tcPr>
                          <w:p w:rsidR="006252A2" w:rsidRDefault="006252A2"/>
                        </w:tc>
                      </w:tr>
                    </w:tbl>
                    <w:p w:rsidR="006252A2" w:rsidRDefault="006252A2"/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 wp14:anchorId="24CC1957" wp14:editId="44F4DA19">
                <wp:simplePos x="0" y="0"/>
                <wp:positionH relativeFrom="column">
                  <wp:posOffset>3971925</wp:posOffset>
                </wp:positionH>
                <wp:positionV relativeFrom="paragraph">
                  <wp:posOffset>-112395</wp:posOffset>
                </wp:positionV>
                <wp:extent cx="1920240" cy="6997065"/>
                <wp:effectExtent l="0" t="0" r="22860" b="1333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99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20"/>
                              <w:gridCol w:w="136"/>
                              <w:gridCol w:w="136"/>
                              <w:gridCol w:w="136"/>
                              <w:gridCol w:w="91"/>
                              <w:gridCol w:w="45"/>
                              <w:gridCol w:w="84"/>
                              <w:gridCol w:w="173"/>
                              <w:gridCol w:w="87"/>
                              <w:gridCol w:w="65"/>
                              <w:gridCol w:w="64"/>
                              <w:gridCol w:w="72"/>
                              <w:gridCol w:w="15"/>
                              <w:gridCol w:w="121"/>
                              <w:gridCol w:w="136"/>
                              <w:gridCol w:w="45"/>
                              <w:gridCol w:w="91"/>
                              <w:gridCol w:w="39"/>
                              <w:gridCol w:w="97"/>
                              <w:gridCol w:w="136"/>
                              <w:gridCol w:w="136"/>
                              <w:gridCol w:w="20"/>
                              <w:gridCol w:w="389"/>
                            </w:tblGrid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gridSpan w:val="9"/>
                                  <w:vAlign w:val="center"/>
                                </w:tcPr>
                                <w:p w:rsidR="006252A2" w:rsidRDefault="006252A2">
                                  <w:r w:rsidRPr="006252A2">
                                    <w:rPr>
                                      <w:b/>
                                    </w:rPr>
                                    <w:t xml:space="preserve">PLAYER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gridSpan w:val="5"/>
                                  <w:vAlign w:val="center"/>
                                </w:tcPr>
                                <w:p w:rsidR="006252A2" w:rsidRDefault="006252A2" w:rsidP="00D674A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gridSpan w:val="10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RACE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SPECIALISATION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8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681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 w:rsidTr="00722C03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8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gridSpan w:val="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ALIGNMENT</w:t>
                                  </w:r>
                                </w:p>
                              </w:tc>
                            </w:tr>
                            <w:tr w:rsidR="006252A2" w:rsidTr="00722C03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val="192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tbl>
                                  <w:tblPr>
                                    <w:tblStyle w:val="Overskrift5Tegn"/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3"/>
                                    <w:gridCol w:w="443"/>
                                    <w:gridCol w:w="444"/>
                                    <w:gridCol w:w="443"/>
                                    <w:gridCol w:w="443"/>
                                    <w:gridCol w:w="444"/>
                                  </w:tblGrid>
                                  <w:tr w:rsidR="006252A2" w:rsidTr="007D6536">
                                    <w:trPr>
                                      <w:trHeight w:val="501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Acrob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An.Hn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Arcan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Athlec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Decep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Hist</w:t>
                                        </w:r>
                                      </w:p>
                                    </w:tc>
                                  </w:tr>
                                  <w:tr w:rsidR="006252A2" w:rsidTr="007D6536">
                                    <w:trPr>
                                      <w:trHeight w:val="543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Insigh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Intimi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Invest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Medici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Natur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Perce</w:t>
                                        </w:r>
                                      </w:p>
                                    </w:tc>
                                  </w:tr>
                                  <w:tr w:rsidR="006252A2" w:rsidTr="007D6536">
                                    <w:trPr>
                                      <w:trHeight w:val="543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Perfor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Relign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Slgt hnds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Stealt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Surviv</w:t>
                                        </w:r>
                                      </w:p>
                                    </w:tc>
                                  </w:tr>
                                </w:tbl>
                                <w:p w:rsidR="006252A2" w:rsidRDefault="006252A2" w:rsidP="00AC1C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EXPERIENCE POINTS _______________________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>
                                  <w:pPr>
                                    <w:pStyle w:val="Overskrift4"/>
                                  </w:pPr>
                                  <w:r>
                                    <w:t>ABILITY SCORES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 w:rsidP="00592060">
                                  <w:pPr>
                                    <w:pStyle w:val="Overskrift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MAIN STATS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gridSpan w:val="2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INITIATIVE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PERCEP-TION (WIS)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272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Pr="009111D4" w:rsidRDefault="006252A2" w:rsidP="009111D4">
                                  <w:pP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111D4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PROF.BONUS/SPELL DC/INSPIRATION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PROF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SPELL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INSPI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 w:rsidP="009111D4">
                                  <w:pPr>
                                    <w:pStyle w:val="Overskrift4"/>
                                  </w:pPr>
                                  <w:r>
                                    <w:t>SAVING THROWS</w:t>
                                  </w: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HIT DICE</w:t>
                                  </w:r>
                                </w:p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Pr="00592060" w:rsidRDefault="006252A2" w:rsidP="00C5072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Pr="00592060" w:rsidRDefault="006252A2" w:rsidP="00C5072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92060">
                                    <w:rPr>
                                      <w:sz w:val="13"/>
                                      <w:szCs w:val="1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MAX HP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/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Main attack      No. Att.    Att.bonus       Damage</w:t>
                                  </w: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HIT POINTS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 w:rsidP="00592060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252A2" w:rsidTr="005A632E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center"/>
                                </w:tcPr>
                                <w:p w:rsidR="006252A2" w:rsidRDefault="006252A2" w:rsidP="0059206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</w:tbl>
                          <w:p w:rsidR="006252A2" w:rsidRDefault="00625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2.75pt;margin-top:-8.85pt;width:151.2pt;height:55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" o:allowincell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20"/>
                        <w:gridCol w:w="136"/>
                        <w:gridCol w:w="136"/>
                        <w:gridCol w:w="136"/>
                        <w:gridCol w:w="91"/>
                        <w:gridCol w:w="45"/>
                        <w:gridCol w:w="84"/>
                        <w:gridCol w:w="173"/>
                        <w:gridCol w:w="87"/>
                        <w:gridCol w:w="65"/>
                        <w:gridCol w:w="64"/>
                        <w:gridCol w:w="72"/>
                        <w:gridCol w:w="15"/>
                        <w:gridCol w:w="121"/>
                        <w:gridCol w:w="136"/>
                        <w:gridCol w:w="45"/>
                        <w:gridCol w:w="91"/>
                        <w:gridCol w:w="39"/>
                        <w:gridCol w:w="97"/>
                        <w:gridCol w:w="136"/>
                        <w:gridCol w:w="136"/>
                        <w:gridCol w:w="20"/>
                        <w:gridCol w:w="389"/>
                      </w:tblGrid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209" w:type="dxa"/>
                            <w:gridSpan w:val="9"/>
                            <w:vAlign w:val="center"/>
                          </w:tcPr>
                          <w:p w:rsidR="006252A2" w:rsidRDefault="006252A2">
                            <w:r w:rsidRPr="006252A2">
                              <w:rPr>
                                <w:b/>
                              </w:rPr>
                              <w:t xml:space="preserve">PLAYER 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03" w:type="dxa"/>
                            <w:gridSpan w:val="5"/>
                            <w:vAlign w:val="center"/>
                          </w:tcPr>
                          <w:p w:rsidR="006252A2" w:rsidRDefault="006252A2" w:rsidP="00D674A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gridSpan w:val="10"/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RACE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SIZE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SPECIALISATION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LEVEL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WEIGHT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905" w:type="dxa"/>
                            <w:gridSpan w:val="18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681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 w:rsidTr="00722C03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1905" w:type="dxa"/>
                            <w:gridSpan w:val="18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gridSpan w:val="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ALIGNMENT</w:t>
                            </w:r>
                          </w:p>
                        </w:tc>
                      </w:tr>
                      <w:tr w:rsidR="006252A2" w:rsidTr="00722C03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/>
                        </w:tc>
                      </w:tr>
                      <w:tr w:rsidR="006252A2" w:rsidTr="00C50725">
                        <w:trPr>
                          <w:cantSplit/>
                          <w:trHeight w:val="192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tbl>
                            <w:tblPr>
                              <w:tblStyle w:val="Overskrift5Tegn"/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43"/>
                              <w:gridCol w:w="444"/>
                              <w:gridCol w:w="443"/>
                              <w:gridCol w:w="443"/>
                              <w:gridCol w:w="444"/>
                            </w:tblGrid>
                            <w:tr w:rsidR="006252A2" w:rsidTr="007D6536">
                              <w:trPr>
                                <w:trHeight w:val="501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Acrob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An.Hn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Arcan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Athlec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Decep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Hist</w:t>
                                  </w:r>
                                </w:p>
                              </w:tc>
                            </w:tr>
                            <w:tr w:rsidR="006252A2" w:rsidTr="007D6536">
                              <w:trPr>
                                <w:trHeight w:val="543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Insigh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Intimi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Invest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Medici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Natur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Perce</w:t>
                                  </w:r>
                                </w:p>
                              </w:tc>
                            </w:tr>
                            <w:tr w:rsidR="006252A2" w:rsidTr="007D6536">
                              <w:trPr>
                                <w:trHeight w:val="543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Perfor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Persu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Relign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Slgt hnds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Stealt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Surviv</w:t>
                                  </w:r>
                                </w:p>
                              </w:tc>
                            </w:tr>
                          </w:tbl>
                          <w:p w:rsidR="006252A2" w:rsidRDefault="006252A2" w:rsidP="00AC1C36">
                            <w:pPr>
                              <w:jc w:val="center"/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EXPERIENCE POINTS _______________________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>
                            <w:pPr>
                              <w:pStyle w:val="Overskrift4"/>
                            </w:pPr>
                            <w:r>
                              <w:t>ABILITY SCORES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 w:rsidP="00592060">
                            <w:pPr>
                              <w:pStyle w:val="Overskrift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MAIN STATS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272" w:type="dxa"/>
                            <w:gridSpan w:val="2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6252A2" w:rsidRDefault="006252A2" w:rsidP="009111D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INITIATIVE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vAlign w:val="bottom"/>
                          </w:tcPr>
                          <w:p w:rsidR="006252A2" w:rsidRDefault="006252A2" w:rsidP="009111D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136" w:type="dxa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  <w:vAlign w:val="bottom"/>
                          </w:tcPr>
                          <w:p w:rsidR="006252A2" w:rsidRDefault="006252A2" w:rsidP="009111D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PERCEP-TION (WIS)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272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Pr="009111D4" w:rsidRDefault="006252A2" w:rsidP="009111D4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9111D4">
                              <w:rPr>
                                <w:b/>
                                <w:sz w:val="13"/>
                                <w:szCs w:val="13"/>
                              </w:rPr>
                              <w:t>PROF.BONUS/SPELL DC/INSPIRATION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PROF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SPELL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INSPI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 w:rsidP="009111D4">
                            <w:pPr>
                              <w:pStyle w:val="Overskrift4"/>
                            </w:pPr>
                            <w:r>
                              <w:t>SAVING THROWS</w:t>
                            </w: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 w:rsidP="00C5072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384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HIT DICE</w:t>
                            </w:r>
                          </w:p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Pr="00592060" w:rsidRDefault="006252A2" w:rsidP="00C507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Pr="00592060" w:rsidRDefault="006252A2" w:rsidP="00C507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92060">
                              <w:rPr>
                                <w:sz w:val="13"/>
                                <w:szCs w:val="1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MAX HP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/>
                        </w:tc>
                      </w:tr>
                      <w:tr w:rsidR="006252A2" w:rsidT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Main attack      No. Att.    Att.bonus       Damage</w:t>
                            </w: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HIT POINTS</w:t>
                            </w: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 w:rsidP="00592060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6252A2" w:rsidTr="005A632E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center"/>
                          </w:tcPr>
                          <w:p w:rsidR="006252A2" w:rsidRDefault="006252A2" w:rsidP="0059206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409" w:type="dxa"/>
                            <w:gridSpan w:val="2"/>
                            <w:vAlign w:val="center"/>
                          </w:tcPr>
                          <w:p w:rsidR="006252A2" w:rsidRDefault="006252A2"/>
                        </w:tc>
                      </w:tr>
                    </w:tbl>
                    <w:p w:rsidR="006252A2" w:rsidRDefault="006252A2"/>
                  </w:txbxContent>
                </v:textbox>
              </v:shape>
            </w:pict>
          </mc:Fallback>
        </mc:AlternateContent>
      </w:r>
      <w:r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6035CEEA" wp14:editId="0B4FE09F">
                <wp:simplePos x="0" y="0"/>
                <wp:positionH relativeFrom="column">
                  <wp:posOffset>1990725</wp:posOffset>
                </wp:positionH>
                <wp:positionV relativeFrom="paragraph">
                  <wp:posOffset>-112395</wp:posOffset>
                </wp:positionV>
                <wp:extent cx="1920240" cy="6997065"/>
                <wp:effectExtent l="0" t="0" r="22860" b="1333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99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20"/>
                              <w:gridCol w:w="136"/>
                              <w:gridCol w:w="136"/>
                              <w:gridCol w:w="136"/>
                              <w:gridCol w:w="91"/>
                              <w:gridCol w:w="45"/>
                              <w:gridCol w:w="84"/>
                              <w:gridCol w:w="173"/>
                              <w:gridCol w:w="87"/>
                              <w:gridCol w:w="65"/>
                              <w:gridCol w:w="64"/>
                              <w:gridCol w:w="72"/>
                              <w:gridCol w:w="15"/>
                              <w:gridCol w:w="121"/>
                              <w:gridCol w:w="136"/>
                              <w:gridCol w:w="45"/>
                              <w:gridCol w:w="91"/>
                              <w:gridCol w:w="39"/>
                              <w:gridCol w:w="97"/>
                              <w:gridCol w:w="136"/>
                              <w:gridCol w:w="136"/>
                              <w:gridCol w:w="20"/>
                              <w:gridCol w:w="389"/>
                            </w:tblGrid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gridSpan w:val="9"/>
                                  <w:vAlign w:val="center"/>
                                </w:tcPr>
                                <w:p w:rsidR="006252A2" w:rsidRDefault="006252A2">
                                  <w:r w:rsidRPr="006252A2">
                                    <w:rPr>
                                      <w:b/>
                                    </w:rPr>
                                    <w:t xml:space="preserve">PLAYER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gridSpan w:val="5"/>
                                  <w:vAlign w:val="center"/>
                                </w:tcPr>
                                <w:p w:rsidR="006252A2" w:rsidRDefault="006252A2" w:rsidP="00D674A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gridSpan w:val="10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RACE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SPECIALISATION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8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681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 w:rsidTr="00722C03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8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gridSpan w:val="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ALIGNMENT</w:t>
                                  </w:r>
                                </w:p>
                              </w:tc>
                            </w:tr>
                            <w:tr w:rsidR="006252A2" w:rsidTr="00722C03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val="192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tbl>
                                  <w:tblPr>
                                    <w:tblStyle w:val="Overskrift5Tegn"/>
                                    <w:tblOverlap w:val="never"/>
                                    <w:tblW w:w="0" w:type="auto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3"/>
                                    <w:gridCol w:w="443"/>
                                    <w:gridCol w:w="444"/>
                                    <w:gridCol w:w="443"/>
                                    <w:gridCol w:w="443"/>
                                    <w:gridCol w:w="444"/>
                                  </w:tblGrid>
                                  <w:tr w:rsidR="006252A2" w:rsidTr="006252A2">
                                    <w:trPr>
                                      <w:trHeight w:val="501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Acrob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An.Hn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Arcan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Athlec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Decep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Hist</w:t>
                                        </w:r>
                                      </w:p>
                                    </w:tc>
                                  </w:tr>
                                  <w:tr w:rsidR="006252A2" w:rsidTr="006252A2">
                                    <w:trPr>
                                      <w:trHeight w:val="543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Insigh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Intimi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Invest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Medici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Natur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Perce</w:t>
                                        </w:r>
                                      </w:p>
                                    </w:tc>
                                  </w:tr>
                                  <w:tr w:rsidR="006252A2" w:rsidTr="006252A2">
                                    <w:trPr>
                                      <w:trHeight w:val="543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Perfor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Relign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Slgt hnds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Stealt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Surviv</w:t>
                                        </w:r>
                                      </w:p>
                                    </w:tc>
                                  </w:tr>
                                </w:tbl>
                                <w:p w:rsidR="006252A2" w:rsidRDefault="006252A2" w:rsidP="00AC1C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EXPERIENCE POINTS _______________________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>
                                  <w:pPr>
                                    <w:pStyle w:val="Overskrift4"/>
                                  </w:pPr>
                                  <w:r>
                                    <w:t>ABILITY SCORES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 w:rsidP="00592060">
                                  <w:pPr>
                                    <w:pStyle w:val="Overskrift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MAIN STATS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gridSpan w:val="2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INITIATIVE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PERCEP-TION (WIS)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272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Pr="009111D4" w:rsidRDefault="006252A2" w:rsidP="009111D4">
                                  <w:pP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111D4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PROF.BONUS/SPELL DC/INSPIRATION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PROF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SPELL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INSPI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 w:rsidP="009111D4">
                                  <w:pPr>
                                    <w:pStyle w:val="Overskrift4"/>
                                  </w:pPr>
                                  <w:r>
                                    <w:t>SAVING THROWS</w:t>
                                  </w: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HIT DICE</w:t>
                                  </w:r>
                                </w:p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Pr="00592060" w:rsidRDefault="006252A2" w:rsidP="00C5072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Pr="00592060" w:rsidRDefault="006252A2" w:rsidP="00C5072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92060">
                                    <w:rPr>
                                      <w:sz w:val="13"/>
                                      <w:szCs w:val="1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MAX HP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/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Main attack      No. Att.    Att.bonus       Damage</w:t>
                                  </w: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HIT POINTS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 w:rsidP="00592060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252A2" w:rsidTr="005A632E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center"/>
                                </w:tcPr>
                                <w:p w:rsidR="006252A2" w:rsidRDefault="006252A2" w:rsidP="0059206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</w:tbl>
                          <w:p w:rsidR="006252A2" w:rsidRDefault="00625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56.75pt;margin-top:-8.85pt;width:151.2pt;height:5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" o:allowincell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20"/>
                        <w:gridCol w:w="136"/>
                        <w:gridCol w:w="136"/>
                        <w:gridCol w:w="136"/>
                        <w:gridCol w:w="91"/>
                        <w:gridCol w:w="45"/>
                        <w:gridCol w:w="84"/>
                        <w:gridCol w:w="173"/>
                        <w:gridCol w:w="87"/>
                        <w:gridCol w:w="65"/>
                        <w:gridCol w:w="64"/>
                        <w:gridCol w:w="72"/>
                        <w:gridCol w:w="15"/>
                        <w:gridCol w:w="121"/>
                        <w:gridCol w:w="136"/>
                        <w:gridCol w:w="45"/>
                        <w:gridCol w:w="91"/>
                        <w:gridCol w:w="39"/>
                        <w:gridCol w:w="97"/>
                        <w:gridCol w:w="136"/>
                        <w:gridCol w:w="136"/>
                        <w:gridCol w:w="20"/>
                        <w:gridCol w:w="389"/>
                      </w:tblGrid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209" w:type="dxa"/>
                            <w:gridSpan w:val="9"/>
                            <w:vAlign w:val="center"/>
                          </w:tcPr>
                          <w:p w:rsidR="006252A2" w:rsidRDefault="006252A2">
                            <w:r w:rsidRPr="006252A2">
                              <w:rPr>
                                <w:b/>
                              </w:rPr>
                              <w:t xml:space="preserve">PLAYER 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03" w:type="dxa"/>
                            <w:gridSpan w:val="5"/>
                            <w:vAlign w:val="center"/>
                          </w:tcPr>
                          <w:p w:rsidR="006252A2" w:rsidRDefault="006252A2" w:rsidP="00D674A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gridSpan w:val="10"/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RACE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SIZE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SPECIALISATION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LEVEL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WEIGHT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905" w:type="dxa"/>
                            <w:gridSpan w:val="18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681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 w:rsidTr="00722C03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1905" w:type="dxa"/>
                            <w:gridSpan w:val="18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gridSpan w:val="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ALIGNMENT</w:t>
                            </w:r>
                          </w:p>
                        </w:tc>
                      </w:tr>
                      <w:tr w:rsidR="006252A2" w:rsidTr="00722C03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/>
                        </w:tc>
                      </w:tr>
                      <w:tr w:rsidR="006252A2" w:rsidTr="00C50725">
                        <w:trPr>
                          <w:cantSplit/>
                          <w:trHeight w:val="192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tbl>
                            <w:tblPr>
                              <w:tblStyle w:val="Overskrift5Tegn"/>
                              <w:tblOverlap w:val="never"/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43"/>
                              <w:gridCol w:w="444"/>
                              <w:gridCol w:w="443"/>
                              <w:gridCol w:w="443"/>
                              <w:gridCol w:w="444"/>
                            </w:tblGrid>
                            <w:tr w:rsidR="006252A2" w:rsidTr="006252A2">
                              <w:trPr>
                                <w:trHeight w:val="501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Acrob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An.Hn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Arcan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Athlec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Decep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Hist</w:t>
                                  </w:r>
                                </w:p>
                              </w:tc>
                            </w:tr>
                            <w:tr w:rsidR="006252A2" w:rsidTr="006252A2">
                              <w:trPr>
                                <w:trHeight w:val="543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Insigh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Intimi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Invest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Medici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Natur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Perce</w:t>
                                  </w:r>
                                </w:p>
                              </w:tc>
                            </w:tr>
                            <w:tr w:rsidR="006252A2" w:rsidTr="006252A2">
                              <w:trPr>
                                <w:trHeight w:val="543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Perfor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Persu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Relign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Slgt hnds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Stealt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Surviv</w:t>
                                  </w:r>
                                </w:p>
                              </w:tc>
                            </w:tr>
                          </w:tbl>
                          <w:p w:rsidR="006252A2" w:rsidRDefault="006252A2" w:rsidP="00AC1C36">
                            <w:pPr>
                              <w:jc w:val="center"/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EXPERIENCE POINTS _______________________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>
                            <w:pPr>
                              <w:pStyle w:val="Overskrift4"/>
                            </w:pPr>
                            <w:r>
                              <w:t>ABILITY SCORES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 w:rsidP="00592060">
                            <w:pPr>
                              <w:pStyle w:val="Overskrift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MAIN STATS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272" w:type="dxa"/>
                            <w:gridSpan w:val="2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6252A2" w:rsidRDefault="006252A2" w:rsidP="009111D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INITIATIVE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vAlign w:val="bottom"/>
                          </w:tcPr>
                          <w:p w:rsidR="006252A2" w:rsidRDefault="006252A2" w:rsidP="009111D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136" w:type="dxa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  <w:vAlign w:val="bottom"/>
                          </w:tcPr>
                          <w:p w:rsidR="006252A2" w:rsidRDefault="006252A2" w:rsidP="009111D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PERCEP-TION (WIS)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272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Pr="009111D4" w:rsidRDefault="006252A2" w:rsidP="009111D4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9111D4">
                              <w:rPr>
                                <w:b/>
                                <w:sz w:val="13"/>
                                <w:szCs w:val="13"/>
                              </w:rPr>
                              <w:t>PROF.BONUS/SPELL DC/INSPIRATION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PROF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SPELL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INSPI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 w:rsidP="009111D4">
                            <w:pPr>
                              <w:pStyle w:val="Overskrift4"/>
                            </w:pPr>
                            <w:r>
                              <w:t>SAVING THROWS</w:t>
                            </w: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 w:rsidP="00C5072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384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HIT DICE</w:t>
                            </w:r>
                          </w:p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Pr="00592060" w:rsidRDefault="006252A2" w:rsidP="00C507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Pr="00592060" w:rsidRDefault="006252A2" w:rsidP="00C507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92060">
                              <w:rPr>
                                <w:sz w:val="13"/>
                                <w:szCs w:val="1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MAX HP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/>
                        </w:tc>
                      </w:tr>
                      <w:tr w:rsidR="006252A2" w:rsidT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Main attack      No. Att.    Att.bonus       Damage</w:t>
                            </w: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HIT POINTS</w:t>
                            </w: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 w:rsidP="00592060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6252A2" w:rsidTr="005A632E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center"/>
                          </w:tcPr>
                          <w:p w:rsidR="006252A2" w:rsidRDefault="006252A2" w:rsidP="0059206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409" w:type="dxa"/>
                            <w:gridSpan w:val="2"/>
                            <w:vAlign w:val="center"/>
                          </w:tcPr>
                          <w:p w:rsidR="006252A2" w:rsidRDefault="006252A2"/>
                        </w:tc>
                      </w:tr>
                    </w:tbl>
                    <w:p w:rsidR="006252A2" w:rsidRDefault="006252A2"/>
                  </w:txbxContent>
                </v:textbox>
              </v:shape>
            </w:pict>
          </mc:Fallback>
        </mc:AlternateContent>
      </w:r>
      <w:r w:rsidR="00D71697">
        <w:rPr>
          <w:noProof/>
          <w:lang w:val="da-DK" w:eastAsia="da-DK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3871632" wp14:editId="706B284B">
                <wp:simplePos x="0" y="0"/>
                <wp:positionH relativeFrom="column">
                  <wp:posOffset>0</wp:posOffset>
                </wp:positionH>
                <wp:positionV relativeFrom="paragraph">
                  <wp:posOffset>-112395</wp:posOffset>
                </wp:positionV>
                <wp:extent cx="1920240" cy="6997065"/>
                <wp:effectExtent l="0" t="0" r="2286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6997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88"/>
                              <w:gridCol w:w="20"/>
                              <w:gridCol w:w="136"/>
                              <w:gridCol w:w="136"/>
                              <w:gridCol w:w="136"/>
                              <w:gridCol w:w="91"/>
                              <w:gridCol w:w="45"/>
                              <w:gridCol w:w="84"/>
                              <w:gridCol w:w="173"/>
                              <w:gridCol w:w="87"/>
                              <w:gridCol w:w="65"/>
                              <w:gridCol w:w="64"/>
                              <w:gridCol w:w="72"/>
                              <w:gridCol w:w="15"/>
                              <w:gridCol w:w="121"/>
                              <w:gridCol w:w="136"/>
                              <w:gridCol w:w="45"/>
                              <w:gridCol w:w="91"/>
                              <w:gridCol w:w="39"/>
                              <w:gridCol w:w="97"/>
                              <w:gridCol w:w="136"/>
                              <w:gridCol w:w="136"/>
                              <w:gridCol w:w="20"/>
                              <w:gridCol w:w="389"/>
                            </w:tblGrid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209" w:type="dxa"/>
                                  <w:gridSpan w:val="9"/>
                                  <w:vAlign w:val="center"/>
                                </w:tcPr>
                                <w:p w:rsidR="006252A2" w:rsidRDefault="006252A2">
                                  <w:r w:rsidRPr="006252A2">
                                    <w:rPr>
                                      <w:b/>
                                    </w:rPr>
                                    <w:t xml:space="preserve">PLAYER </w:t>
                                  </w:r>
                                  <w: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303" w:type="dxa"/>
                                  <w:gridSpan w:val="5"/>
                                  <w:vAlign w:val="center"/>
                                </w:tcPr>
                                <w:p w:rsidR="006252A2" w:rsidRDefault="006252A2" w:rsidP="00D674A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10" w:type="dxa"/>
                                  <w:gridSpan w:val="10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RACE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SIZE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041" w:type="dxa"/>
                                  <w:gridSpan w:val="20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SPECIALISATION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LEVEL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680" w:type="dxa"/>
                                  <w:gridSpan w:val="4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AGE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bottom w:val="nil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HEIGHT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WEIGHT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8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681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 w:rsidTr="00722C03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1905" w:type="dxa"/>
                                  <w:gridSpan w:val="18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DEITY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1" w:type="dxa"/>
                                  <w:gridSpan w:val="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ALIGNMENT</w:t>
                                  </w:r>
                                </w:p>
                              </w:tc>
                            </w:tr>
                            <w:tr w:rsidR="006252A2" w:rsidTr="00722C03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val="192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tbl>
                                  <w:tblPr>
                                    <w:tblStyle w:val="Tabel-Gitter"/>
                                    <w:tblOverlap w:val="never"/>
                                    <w:tblW w:w="0" w:type="auto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43"/>
                                    <w:gridCol w:w="443"/>
                                    <w:gridCol w:w="444"/>
                                    <w:gridCol w:w="443"/>
                                    <w:gridCol w:w="443"/>
                                    <w:gridCol w:w="444"/>
                                  </w:tblGrid>
                                  <w:tr w:rsidR="006252A2" w:rsidTr="006252A2">
                                    <w:trPr>
                                      <w:trHeight w:val="501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Acrob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An.Hn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Arcan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Athlec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Decep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Hist</w:t>
                                        </w:r>
                                      </w:p>
                                    </w:tc>
                                  </w:tr>
                                  <w:tr w:rsidR="006252A2" w:rsidTr="006252A2">
                                    <w:trPr>
                                      <w:trHeight w:val="543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Insigh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Intimi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Invest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Medici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Natur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Perce</w:t>
                                        </w:r>
                                      </w:p>
                                    </w:tc>
                                  </w:tr>
                                  <w:tr w:rsidR="006252A2" w:rsidTr="006252A2">
                                    <w:trPr>
                                      <w:trHeight w:val="543"/>
                                    </w:trPr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Perfor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Persu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Relign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Slgt hnds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3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Stealt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44" w:type="dxa"/>
                                      </w:tcPr>
                                      <w:p w:rsidR="006252A2" w:rsidRPr="00AC1C36" w:rsidRDefault="006252A2" w:rsidP="006252A2">
                                        <w:pPr>
                                          <w:suppressOverlap/>
                                          <w:rPr>
                                            <w:sz w:val="8"/>
                                            <w:szCs w:val="8"/>
                                          </w:rPr>
                                        </w:pPr>
                                        <w:r w:rsidRPr="00AC1C36">
                                          <w:rPr>
                                            <w:sz w:val="8"/>
                                            <w:szCs w:val="8"/>
                                          </w:rPr>
                                          <w:t>Surviv</w:t>
                                        </w:r>
                                      </w:p>
                                    </w:tc>
                                  </w:tr>
                                </w:tbl>
                                <w:p w:rsidR="006252A2" w:rsidRDefault="006252A2" w:rsidP="00AC1C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EXPERIENCE POINTS _______________________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>
                                  <w:pPr>
                                    <w:pStyle w:val="Overskrift4"/>
                                  </w:pPr>
                                  <w:r>
                                    <w:t>ABILITY SCORES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5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 w:rsidP="00592060">
                                  <w:pPr>
                                    <w:pStyle w:val="Overskrift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MAIN STATS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AC</w:t>
                                  </w:r>
                                </w:p>
                              </w:tc>
                              <w:tc>
                                <w:tcPr>
                                  <w:tcW w:w="272" w:type="dxa"/>
                                  <w:gridSpan w:val="2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INITIATIVE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7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SPEED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3"/>
                                  <w:vAlign w:val="bottom"/>
                                </w:tcPr>
                                <w:p w:rsidR="006252A2" w:rsidRDefault="006252A2" w:rsidP="009111D4">
                                  <w:pPr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sz w:val="10"/>
                                    </w:rPr>
                                    <w:t>PERCEP-TION (WIS)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544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272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4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545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Pr="009111D4" w:rsidRDefault="006252A2" w:rsidP="009111D4">
                                  <w:pPr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</w:pPr>
                                  <w:r w:rsidRPr="009111D4">
                                    <w:rPr>
                                      <w:b/>
                                      <w:sz w:val="13"/>
                                      <w:szCs w:val="13"/>
                                    </w:rPr>
                                    <w:t>PROF.BONUS/SPELL DC/INSPIRATION</w:t>
                                  </w:r>
                                </w:p>
                              </w:tc>
                            </w:tr>
                            <w:tr w:rsid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PROF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SPELL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INSPI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vAlign w:val="center"/>
                                </w:tcPr>
                                <w:p w:rsidR="006252A2" w:rsidRDefault="006252A2" w:rsidP="009111D4">
                                  <w:pPr>
                                    <w:pStyle w:val="Overskrift4"/>
                                  </w:pPr>
                                  <w:r>
                                    <w:t>SAVING THROWS</w:t>
                                  </w: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STR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INT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DEX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WIS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gridAfter w:val="5"/>
                                <w:wAfter w:w="778" w:type="dxa"/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388" w:type="dxa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CON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9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" w:type="dxa"/>
                                  <w:gridSpan w:val="4"/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CHA</w:t>
                                  </w:r>
                                </w:p>
                              </w:tc>
                              <w:tc>
                                <w:tcPr>
                                  <w:tcW w:w="519" w:type="dxa"/>
                                  <w:gridSpan w:val="7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C50725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2"/>
                                    </w:rPr>
                                  </w:pP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384"/>
                                <w:jc w:val="center"/>
                              </w:trPr>
                              <w:tc>
                                <w:tcPr>
                                  <w:tcW w:w="408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HIT DICE</w:t>
                                  </w:r>
                                </w:p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3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Pr="00592060" w:rsidRDefault="006252A2" w:rsidP="00C5072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Pr="00592060" w:rsidRDefault="006252A2" w:rsidP="00C50725">
                                  <w:pPr>
                                    <w:rPr>
                                      <w:sz w:val="13"/>
                                      <w:szCs w:val="13"/>
                                    </w:rPr>
                                  </w:pPr>
                                  <w:r w:rsidRPr="00592060">
                                    <w:rPr>
                                      <w:sz w:val="13"/>
                                      <w:szCs w:val="13"/>
                                    </w:rPr>
                                    <w:t>TOTAL</w:t>
                                  </w:r>
                                </w:p>
                              </w:tc>
                              <w:tc>
                                <w:tcPr>
                                  <w:tcW w:w="408" w:type="dxa"/>
                                  <w:gridSpan w:val="5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8" w:type="dxa"/>
                                  <w:gridSpan w:val="4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MAX HP</w:t>
                                  </w: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>
                                  <w:pPr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6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:rsidR="006252A2" w:rsidRDefault="006252A2" w:rsidP="00C50725"/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160"/>
                                <w:jc w:val="center"/>
                              </w:trPr>
                              <w:tc>
                                <w:tcPr>
                                  <w:tcW w:w="2722" w:type="dxa"/>
                                  <w:gridSpan w:val="24"/>
                                  <w:tcBorders>
                                    <w:top w:val="single" w:sz="6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6252A2" w:rsidRDefault="006252A2">
                                  <w:pPr>
                                    <w:rPr>
                                      <w:sz w:val="12"/>
                                    </w:rPr>
                                  </w:pPr>
                                  <w:r>
                                    <w:rPr>
                                      <w:sz w:val="12"/>
                                    </w:rPr>
                                    <w:t>Main attack      No. Att.    Att.bonus       Damage</w:t>
                                  </w:r>
                                </w:p>
                              </w:tc>
                            </w:tr>
                            <w:tr w:rsidR="006252A2" w:rsidTr="006252A2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HIT POINTS</w:t>
                                  </w: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>
                                  <w:pPr>
                                    <w:jc w:val="center"/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0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bottom"/>
                                </w:tcPr>
                                <w:p w:rsidR="006252A2" w:rsidRDefault="006252A2" w:rsidP="00592060">
                                  <w:pPr>
                                    <w:rPr>
                                      <w:sz w:val="10"/>
                                    </w:rPr>
                                  </w:pPr>
                                </w:p>
                              </w:tc>
                            </w:tr>
                            <w:tr w:rsidR="006252A2" w:rsidTr="005A632E">
                              <w:trPr>
                                <w:cantSplit/>
                                <w:trHeight w:hRule="exact" w:val="280"/>
                                <w:jc w:val="center"/>
                              </w:trPr>
                              <w:tc>
                                <w:tcPr>
                                  <w:tcW w:w="952" w:type="dxa"/>
                                  <w:gridSpan w:val="7"/>
                                  <w:vAlign w:val="center"/>
                                </w:tcPr>
                                <w:p w:rsidR="006252A2" w:rsidRDefault="006252A2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5" w:type="dxa"/>
                                  <w:gridSpan w:val="6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136" w:type="dxa"/>
                                  <w:gridSpan w:val="2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6252A2" w:rsidRDefault="006252A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544" w:type="dxa"/>
                                  <w:gridSpan w:val="6"/>
                                  <w:vAlign w:val="center"/>
                                </w:tcPr>
                                <w:p w:rsidR="006252A2" w:rsidRDefault="006252A2" w:rsidP="00592060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  <w:vAlign w:val="center"/>
                                </w:tcPr>
                                <w:p w:rsidR="006252A2" w:rsidRDefault="006252A2"/>
                              </w:tc>
                              <w:tc>
                                <w:tcPr>
                                  <w:tcW w:w="409" w:type="dxa"/>
                                  <w:gridSpan w:val="2"/>
                                  <w:vAlign w:val="center"/>
                                </w:tcPr>
                                <w:p w:rsidR="006252A2" w:rsidRDefault="006252A2"/>
                              </w:tc>
                            </w:tr>
                          </w:tbl>
                          <w:p w:rsidR="006252A2" w:rsidRDefault="006252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-8.85pt;width:151.2pt;height:550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" o:allowincell="f">
                <v:textbox>
                  <w:txbxContent>
                    <w:tbl>
                      <w:tblPr>
                        <w:tblW w:w="0" w:type="auto"/>
                        <w:jc w:val="center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88"/>
                        <w:gridCol w:w="20"/>
                        <w:gridCol w:w="136"/>
                        <w:gridCol w:w="136"/>
                        <w:gridCol w:w="136"/>
                        <w:gridCol w:w="91"/>
                        <w:gridCol w:w="45"/>
                        <w:gridCol w:w="84"/>
                        <w:gridCol w:w="173"/>
                        <w:gridCol w:w="87"/>
                        <w:gridCol w:w="65"/>
                        <w:gridCol w:w="64"/>
                        <w:gridCol w:w="72"/>
                        <w:gridCol w:w="15"/>
                        <w:gridCol w:w="121"/>
                        <w:gridCol w:w="136"/>
                        <w:gridCol w:w="45"/>
                        <w:gridCol w:w="91"/>
                        <w:gridCol w:w="39"/>
                        <w:gridCol w:w="97"/>
                        <w:gridCol w:w="136"/>
                        <w:gridCol w:w="136"/>
                        <w:gridCol w:w="20"/>
                        <w:gridCol w:w="389"/>
                      </w:tblGrid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209" w:type="dxa"/>
                            <w:gridSpan w:val="9"/>
                            <w:vAlign w:val="center"/>
                          </w:tcPr>
                          <w:p w:rsidR="006252A2" w:rsidRDefault="006252A2">
                            <w:r w:rsidRPr="006252A2">
                              <w:rPr>
                                <w:b/>
                              </w:rPr>
                              <w:t xml:space="preserve">PLAYER </w:t>
                            </w:r>
                            <w:r>
                              <w:t>:</w:t>
                            </w:r>
                          </w:p>
                        </w:tc>
                        <w:tc>
                          <w:tcPr>
                            <w:tcW w:w="303" w:type="dxa"/>
                            <w:gridSpan w:val="5"/>
                            <w:vAlign w:val="center"/>
                          </w:tcPr>
                          <w:p w:rsidR="006252A2" w:rsidRDefault="006252A2" w:rsidP="00D674A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210" w:type="dxa"/>
                            <w:gridSpan w:val="10"/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RACE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SIZE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041" w:type="dxa"/>
                            <w:gridSpan w:val="20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SPECIALISATION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LEVEL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680" w:type="dxa"/>
                            <w:gridSpan w:val="4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136" w:type="dxa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AGE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bottom w:val="nil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HEIGHT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WEIGHT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1905" w:type="dxa"/>
                            <w:gridSpan w:val="18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681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 w:rsidTr="00722C03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1905" w:type="dxa"/>
                            <w:gridSpan w:val="18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DEITY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  <w:tc>
                          <w:tcPr>
                            <w:tcW w:w="681" w:type="dxa"/>
                            <w:gridSpan w:val="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ALIGNMENT</w:t>
                            </w:r>
                          </w:p>
                        </w:tc>
                      </w:tr>
                      <w:tr w:rsidR="006252A2" w:rsidTr="00722C03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/>
                        </w:tc>
                      </w:tr>
                      <w:tr w:rsidR="006252A2" w:rsidTr="00C50725">
                        <w:trPr>
                          <w:cantSplit/>
                          <w:trHeight w:val="192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tbl>
                            <w:tblPr>
                              <w:tblStyle w:val="Tabel-Gitter"/>
                              <w:tblOverlap w:val="nev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43"/>
                              <w:gridCol w:w="443"/>
                              <w:gridCol w:w="444"/>
                              <w:gridCol w:w="443"/>
                              <w:gridCol w:w="443"/>
                              <w:gridCol w:w="444"/>
                            </w:tblGrid>
                            <w:tr w:rsidR="006252A2" w:rsidTr="006252A2">
                              <w:trPr>
                                <w:trHeight w:val="501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Acrob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An.Hn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Arcan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Athlec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Decep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Hist</w:t>
                                  </w:r>
                                </w:p>
                              </w:tc>
                            </w:tr>
                            <w:tr w:rsidR="006252A2" w:rsidTr="006252A2">
                              <w:trPr>
                                <w:trHeight w:val="543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Insigh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Intimi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Invest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Medici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Natur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Perce</w:t>
                                  </w:r>
                                </w:p>
                              </w:tc>
                            </w:tr>
                            <w:tr w:rsidR="006252A2" w:rsidTr="006252A2">
                              <w:trPr>
                                <w:trHeight w:val="543"/>
                              </w:trPr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Perfor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Persu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Relign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Slgt hnds</w:t>
                                  </w:r>
                                </w:p>
                              </w:tc>
                              <w:tc>
                                <w:tcPr>
                                  <w:tcW w:w="443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Stealt</w:t>
                                  </w:r>
                                </w:p>
                              </w:tc>
                              <w:tc>
                                <w:tcPr>
                                  <w:tcW w:w="444" w:type="dxa"/>
                                </w:tcPr>
                                <w:p w:rsidR="006252A2" w:rsidRPr="00AC1C36" w:rsidRDefault="006252A2" w:rsidP="006252A2">
                                  <w:pPr>
                                    <w:suppressOverlap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  <w:r w:rsidRPr="00AC1C36">
                                    <w:rPr>
                                      <w:sz w:val="8"/>
                                      <w:szCs w:val="8"/>
                                    </w:rPr>
                                    <w:t>Surviv</w:t>
                                  </w:r>
                                </w:p>
                              </w:tc>
                            </w:tr>
                          </w:tbl>
                          <w:p w:rsidR="006252A2" w:rsidRDefault="006252A2" w:rsidP="00AC1C36">
                            <w:pPr>
                              <w:jc w:val="center"/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EXPERIENCE POINTS _______________________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>
                            <w:pPr>
                              <w:pStyle w:val="Overskrift4"/>
                            </w:pPr>
                            <w:r>
                              <w:t>ABILITY SCORES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5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 w:rsidP="00592060">
                            <w:pPr>
                              <w:pStyle w:val="Overskrift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MAIN STATS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AC</w:t>
                            </w:r>
                          </w:p>
                        </w:tc>
                        <w:tc>
                          <w:tcPr>
                            <w:tcW w:w="272" w:type="dxa"/>
                            <w:gridSpan w:val="2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bottom"/>
                          </w:tcPr>
                          <w:p w:rsidR="006252A2" w:rsidRDefault="006252A2" w:rsidP="009111D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INITIATIVE</w:t>
                            </w:r>
                          </w:p>
                        </w:tc>
                        <w:tc>
                          <w:tcPr>
                            <w:tcW w:w="136" w:type="dxa"/>
                            <w:gridSpan w:val="2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7"/>
                            <w:vAlign w:val="bottom"/>
                          </w:tcPr>
                          <w:p w:rsidR="006252A2" w:rsidRDefault="006252A2" w:rsidP="009111D4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SPEED</w:t>
                            </w:r>
                          </w:p>
                        </w:tc>
                        <w:tc>
                          <w:tcPr>
                            <w:tcW w:w="136" w:type="dxa"/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3"/>
                            <w:vAlign w:val="bottom"/>
                          </w:tcPr>
                          <w:p w:rsidR="006252A2" w:rsidRDefault="006252A2" w:rsidP="009111D4">
                            <w:pPr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0"/>
                              </w:rPr>
                              <w:t>PERCEP-TION (WIS)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544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272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4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545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/>
                        </w:tc>
                      </w:tr>
                      <w:tr w:rsid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Pr="009111D4" w:rsidRDefault="006252A2" w:rsidP="009111D4">
                            <w:pPr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9111D4">
                              <w:rPr>
                                <w:b/>
                                <w:sz w:val="13"/>
                                <w:szCs w:val="13"/>
                              </w:rPr>
                              <w:t>PROF.BONUS/SPELL DC/INSPIRATION</w:t>
                            </w:r>
                          </w:p>
                        </w:tc>
                      </w:tr>
                      <w:tr w:rsid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PROF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SPELL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INSPI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vAlign w:val="center"/>
                          </w:tcPr>
                          <w:p w:rsidR="006252A2" w:rsidRDefault="006252A2" w:rsidP="009111D4">
                            <w:pPr>
                              <w:pStyle w:val="Overskrift4"/>
                            </w:pPr>
                            <w:r>
                              <w:t>SAVING THROWS</w:t>
                            </w: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STR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INT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DEX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WIS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gridAfter w:val="5"/>
                          <w:wAfter w:w="778" w:type="dxa"/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388" w:type="dxa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CON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9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89" w:type="dxa"/>
                            <w:gridSpan w:val="4"/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CHA</w:t>
                            </w:r>
                          </w:p>
                        </w:tc>
                        <w:tc>
                          <w:tcPr>
                            <w:tcW w:w="519" w:type="dxa"/>
                            <w:gridSpan w:val="7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C50725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</w:tcPr>
                          <w:p w:rsidR="006252A2" w:rsidRDefault="006252A2" w:rsidP="00C50725">
                            <w:pPr>
                              <w:rPr>
                                <w:sz w:val="12"/>
                              </w:rPr>
                            </w:pP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384"/>
                          <w:jc w:val="center"/>
                        </w:trPr>
                        <w:tc>
                          <w:tcPr>
                            <w:tcW w:w="408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HIT DICE</w:t>
                            </w:r>
                          </w:p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3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Pr="00592060" w:rsidRDefault="006252A2" w:rsidP="00C507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Pr="00592060" w:rsidRDefault="006252A2" w:rsidP="00C50725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592060">
                              <w:rPr>
                                <w:sz w:val="13"/>
                                <w:szCs w:val="13"/>
                              </w:rPr>
                              <w:t>TOTAL</w:t>
                            </w:r>
                          </w:p>
                        </w:tc>
                        <w:tc>
                          <w:tcPr>
                            <w:tcW w:w="408" w:type="dxa"/>
                            <w:gridSpan w:val="5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408" w:type="dxa"/>
                            <w:gridSpan w:val="4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MAX HP</w:t>
                            </w: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>
                            <w:pPr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24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6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:rsidR="006252A2" w:rsidRDefault="006252A2" w:rsidP="00C50725"/>
                        </w:tc>
                      </w:tr>
                      <w:tr w:rsidR="006252A2" w:rsidTr="006252A2">
                        <w:trPr>
                          <w:cantSplit/>
                          <w:trHeight w:hRule="exact" w:val="160"/>
                          <w:jc w:val="center"/>
                        </w:trPr>
                        <w:tc>
                          <w:tcPr>
                            <w:tcW w:w="2722" w:type="dxa"/>
                            <w:gridSpan w:val="24"/>
                            <w:tcBorders>
                              <w:top w:val="single" w:sz="6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6252A2" w:rsidRDefault="006252A2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Main attack      No. Att.    Att.bonus       Damage</w:t>
                            </w:r>
                          </w:p>
                        </w:tc>
                      </w:tr>
                      <w:tr w:rsidR="006252A2" w:rsidTr="006252A2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HIT POINTS</w:t>
                            </w:r>
                          </w:p>
                        </w:tc>
                        <w:tc>
                          <w:tcPr>
                            <w:tcW w:w="545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>
                            <w:pPr>
                              <w:jc w:val="center"/>
                              <w:rPr>
                                <w:sz w:val="10"/>
                              </w:rPr>
                            </w:pPr>
                          </w:p>
                        </w:tc>
                        <w:tc>
                          <w:tcPr>
                            <w:tcW w:w="409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bottom"/>
                          </w:tcPr>
                          <w:p w:rsidR="006252A2" w:rsidRDefault="006252A2" w:rsidP="00592060">
                            <w:pPr>
                              <w:rPr>
                                <w:sz w:val="10"/>
                              </w:rPr>
                            </w:pPr>
                          </w:p>
                        </w:tc>
                      </w:tr>
                      <w:tr w:rsidR="006252A2" w:rsidTr="005A632E">
                        <w:trPr>
                          <w:cantSplit/>
                          <w:trHeight w:hRule="exact" w:val="280"/>
                          <w:jc w:val="center"/>
                        </w:trPr>
                        <w:tc>
                          <w:tcPr>
                            <w:tcW w:w="952" w:type="dxa"/>
                            <w:gridSpan w:val="7"/>
                            <w:vAlign w:val="center"/>
                          </w:tcPr>
                          <w:p w:rsidR="006252A2" w:rsidRDefault="006252A2">
                            <w:pPr>
                              <w:rPr>
                                <w:b/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545" w:type="dxa"/>
                            <w:gridSpan w:val="6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136" w:type="dxa"/>
                            <w:gridSpan w:val="2"/>
                            <w:tcBorders>
                              <w:left w:val="nil"/>
                            </w:tcBorders>
                            <w:vAlign w:val="center"/>
                          </w:tcPr>
                          <w:p w:rsidR="006252A2" w:rsidRDefault="006252A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544" w:type="dxa"/>
                            <w:gridSpan w:val="6"/>
                            <w:vAlign w:val="center"/>
                          </w:tcPr>
                          <w:p w:rsidR="006252A2" w:rsidRDefault="006252A2" w:rsidP="00592060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36" w:type="dxa"/>
                            <w:vAlign w:val="center"/>
                          </w:tcPr>
                          <w:p w:rsidR="006252A2" w:rsidRDefault="006252A2"/>
                        </w:tc>
                        <w:tc>
                          <w:tcPr>
                            <w:tcW w:w="409" w:type="dxa"/>
                            <w:gridSpan w:val="2"/>
                            <w:vAlign w:val="center"/>
                          </w:tcPr>
                          <w:p w:rsidR="006252A2" w:rsidRDefault="006252A2"/>
                        </w:tc>
                      </w:tr>
                    </w:tbl>
                    <w:p w:rsidR="006252A2" w:rsidRDefault="006252A2"/>
                  </w:txbxContent>
                </v:textbox>
              </v:shape>
            </w:pict>
          </mc:Fallback>
        </mc:AlternateContent>
      </w:r>
      <w:r w:rsidR="00592060">
        <w:rPr>
          <w:noProof/>
          <w:lang w:val="da-DK" w:eastAsia="da-DK"/>
        </w:rPr>
        <w:drawing>
          <wp:inline distT="0" distB="0" distL="0" distR="0" wp14:anchorId="284AB942" wp14:editId="55B1ECAC">
            <wp:extent cx="1943100" cy="6882765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688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0725" w:rsidSect="00C50725">
      <w:pgSz w:w="16840" w:h="11907" w:orient="landscape" w:code="9"/>
      <w:pgMar w:top="567" w:right="1077" w:bottom="567" w:left="107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0B2F4169-BA55-43B3-89CE-034FF2942BB1}"/>
    <w:embedBold r:id="rId2" w:fontKey="{1D97F19E-0843-4ADF-B623-3C96CC41903A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01"/>
    <w:rsid w:val="005234EC"/>
    <w:rsid w:val="00592060"/>
    <w:rsid w:val="005A632E"/>
    <w:rsid w:val="006252A2"/>
    <w:rsid w:val="00722C03"/>
    <w:rsid w:val="007A6301"/>
    <w:rsid w:val="007D6536"/>
    <w:rsid w:val="009111D4"/>
    <w:rsid w:val="00A719ED"/>
    <w:rsid w:val="00AC1C36"/>
    <w:rsid w:val="00BB31BA"/>
    <w:rsid w:val="00C50725"/>
    <w:rsid w:val="00CD2328"/>
    <w:rsid w:val="00D674A0"/>
    <w:rsid w:val="00D71697"/>
    <w:rsid w:val="00EE0E1A"/>
    <w:rsid w:val="00EF255A"/>
    <w:rsid w:val="00F46792"/>
    <w:rsid w:val="00F65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92"/>
    <w:rPr>
      <w:rFonts w:ascii="Tahoma" w:hAnsi="Tahoma"/>
      <w:sz w:val="16"/>
      <w:lang w:val="fi-FI" w:eastAsia="en-US"/>
    </w:rPr>
  </w:style>
  <w:style w:type="paragraph" w:styleId="Overskrift1">
    <w:name w:val="heading 1"/>
    <w:basedOn w:val="Normal"/>
    <w:next w:val="Normal"/>
    <w:qFormat/>
    <w:rsid w:val="00F46792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F46792"/>
    <w:pPr>
      <w:keepNext/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F46792"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F46792"/>
    <w:pPr>
      <w:keepNext/>
      <w:jc w:val="center"/>
      <w:outlineLvl w:val="3"/>
    </w:pPr>
    <w:rPr>
      <w:b/>
      <w:sz w:val="14"/>
    </w:rPr>
  </w:style>
  <w:style w:type="paragraph" w:styleId="Overskrift5">
    <w:name w:val="heading 5"/>
    <w:basedOn w:val="Normal"/>
    <w:next w:val="Normal"/>
    <w:link w:val="Overskrift5Tegn"/>
    <w:qFormat/>
    <w:rsid w:val="00F46792"/>
    <w:pPr>
      <w:keepNext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semiHidden/>
    <w:rsid w:val="00F46792"/>
    <w:rPr>
      <w:rFonts w:ascii="Tahoma" w:hAnsi="Tahoma"/>
    </w:rPr>
  </w:style>
  <w:style w:type="character" w:customStyle="1" w:styleId="Overskrift4Tegn">
    <w:name w:val="Overskrift 4 Tegn"/>
    <w:basedOn w:val="Standardskrifttypeiafsnit"/>
    <w:link w:val="Overskrift4"/>
    <w:rsid w:val="00BB31BA"/>
    <w:rPr>
      <w:rFonts w:ascii="Tahoma" w:hAnsi="Tahoma"/>
      <w:b/>
      <w:sz w:val="14"/>
      <w:lang w:val="fi-FI" w:eastAsia="en-US"/>
    </w:rPr>
  </w:style>
  <w:style w:type="character" w:customStyle="1" w:styleId="Overskrift5Tegn">
    <w:name w:val="Overskrift 5 Tegn"/>
    <w:basedOn w:val="Standardskrifttypeiafsnit"/>
    <w:link w:val="Overskrift5"/>
    <w:rsid w:val="00BB31BA"/>
    <w:rPr>
      <w:rFonts w:ascii="Tahoma" w:hAnsi="Tahoma"/>
      <w:b/>
      <w:sz w:val="16"/>
      <w:lang w:val="fi-FI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2060"/>
    <w:rPr>
      <w:rFonts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2060"/>
    <w:rPr>
      <w:rFonts w:ascii="Tahoma" w:hAnsi="Tahoma" w:cs="Tahoma"/>
      <w:sz w:val="16"/>
      <w:szCs w:val="16"/>
      <w:lang w:val="fi-FI" w:eastAsia="en-US"/>
    </w:rPr>
  </w:style>
  <w:style w:type="table" w:styleId="Tabel-Gitter">
    <w:name w:val="Table Grid"/>
    <w:basedOn w:val="Tabel-Normal"/>
    <w:uiPriority w:val="59"/>
    <w:rsid w:val="0072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792"/>
    <w:rPr>
      <w:rFonts w:ascii="Tahoma" w:hAnsi="Tahoma"/>
      <w:sz w:val="16"/>
      <w:lang w:val="fi-FI" w:eastAsia="en-US"/>
    </w:rPr>
  </w:style>
  <w:style w:type="paragraph" w:styleId="Overskrift1">
    <w:name w:val="heading 1"/>
    <w:basedOn w:val="Normal"/>
    <w:next w:val="Normal"/>
    <w:qFormat/>
    <w:rsid w:val="00F46792"/>
    <w:pPr>
      <w:keepNext/>
      <w:spacing w:before="24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qFormat/>
    <w:rsid w:val="00F46792"/>
    <w:pPr>
      <w:keepNext/>
      <w:spacing w:before="240" w:after="60"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rsid w:val="00F46792"/>
    <w:pPr>
      <w:keepNext/>
      <w:spacing w:before="240" w:after="60"/>
      <w:outlineLvl w:val="2"/>
    </w:pPr>
    <w:rPr>
      <w:sz w:val="24"/>
    </w:rPr>
  </w:style>
  <w:style w:type="paragraph" w:styleId="Overskrift4">
    <w:name w:val="heading 4"/>
    <w:basedOn w:val="Normal"/>
    <w:next w:val="Normal"/>
    <w:link w:val="Overskrift4Tegn"/>
    <w:qFormat/>
    <w:rsid w:val="00F46792"/>
    <w:pPr>
      <w:keepNext/>
      <w:jc w:val="center"/>
      <w:outlineLvl w:val="3"/>
    </w:pPr>
    <w:rPr>
      <w:b/>
      <w:sz w:val="14"/>
    </w:rPr>
  </w:style>
  <w:style w:type="paragraph" w:styleId="Overskrift5">
    <w:name w:val="heading 5"/>
    <w:basedOn w:val="Normal"/>
    <w:next w:val="Normal"/>
    <w:link w:val="Overskrift5Tegn"/>
    <w:qFormat/>
    <w:rsid w:val="00F46792"/>
    <w:pPr>
      <w:keepNext/>
      <w:outlineLvl w:val="4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idetal">
    <w:name w:val="page number"/>
    <w:basedOn w:val="Standardskrifttypeiafsnit"/>
    <w:semiHidden/>
    <w:rsid w:val="00F46792"/>
    <w:rPr>
      <w:rFonts w:ascii="Tahoma" w:hAnsi="Tahoma"/>
    </w:rPr>
  </w:style>
  <w:style w:type="character" w:customStyle="1" w:styleId="Overskrift4Tegn">
    <w:name w:val="Overskrift 4 Tegn"/>
    <w:basedOn w:val="Standardskrifttypeiafsnit"/>
    <w:link w:val="Overskrift4"/>
    <w:rsid w:val="00BB31BA"/>
    <w:rPr>
      <w:rFonts w:ascii="Tahoma" w:hAnsi="Tahoma"/>
      <w:b/>
      <w:sz w:val="14"/>
      <w:lang w:val="fi-FI" w:eastAsia="en-US"/>
    </w:rPr>
  </w:style>
  <w:style w:type="character" w:customStyle="1" w:styleId="Overskrift5Tegn">
    <w:name w:val="Overskrift 5 Tegn"/>
    <w:basedOn w:val="Standardskrifttypeiafsnit"/>
    <w:link w:val="Overskrift5"/>
    <w:rsid w:val="00BB31BA"/>
    <w:rPr>
      <w:rFonts w:ascii="Tahoma" w:hAnsi="Tahoma"/>
      <w:b/>
      <w:sz w:val="16"/>
      <w:lang w:val="fi-FI"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92060"/>
    <w:rPr>
      <w:rFonts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92060"/>
    <w:rPr>
      <w:rFonts w:ascii="Tahoma" w:hAnsi="Tahoma" w:cs="Tahoma"/>
      <w:sz w:val="16"/>
      <w:szCs w:val="16"/>
      <w:lang w:val="fi-FI" w:eastAsia="en-US"/>
    </w:rPr>
  </w:style>
  <w:style w:type="table" w:styleId="Tabel-Gitter">
    <w:name w:val="Table Grid"/>
    <w:basedOn w:val="Tabel-Normal"/>
    <w:uiPriority w:val="59"/>
    <w:rsid w:val="00722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0</Words>
  <Characters>6</Characters>
  <Application>Microsoft Office Word</Application>
  <DocSecurity>0</DocSecurity>
  <Lines>1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3" baseType="lpstr">
      <vt:lpstr>Dungeon Master's Sheet</vt:lpstr>
      <vt:lpstr>Dungeon Master's Sheet</vt:lpstr>
      <vt:lpstr>Dungeon Master's Sheet</vt:lpstr>
    </vt:vector>
  </TitlesOfParts>
  <Company>Vestas Wind Systems A/S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Dungeon Master's Sheet</dc:title>
  <dc:subject>Dungeons &amp; Dragons</dc:subject>
  <dc:creator>Joonas Hirvonen (toytools@hotmail.com)</dc:creator>
  <cp:lastModifiedBy>Allan Linderup Smed</cp:lastModifiedBy>
  <cp:revision>8</cp:revision>
  <dcterms:created xsi:type="dcterms:W3CDTF">2014-08-21T16:34:00Z</dcterms:created>
  <dcterms:modified xsi:type="dcterms:W3CDTF">2015-02-17T19:40:00Z</dcterms:modified>
</cp:coreProperties>
</file>